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C34" w:rsidRPr="00DE1DC4" w:rsidRDefault="00DE1DC4">
      <w:pPr>
        <w:rPr>
          <w:sz w:val="32"/>
          <w:szCs w:val="32"/>
        </w:rPr>
      </w:pPr>
      <w:r w:rsidRPr="00DE1DC4">
        <w:rPr>
          <w:rFonts w:hint="eastAsia"/>
          <w:sz w:val="32"/>
          <w:szCs w:val="32"/>
        </w:rPr>
        <w:t>附件一</w:t>
      </w:r>
      <w:r>
        <w:rPr>
          <w:rFonts w:hint="eastAsia"/>
          <w:sz w:val="32"/>
          <w:szCs w:val="32"/>
        </w:rPr>
        <w:t>：</w:t>
      </w:r>
    </w:p>
    <w:p w:rsidR="008D0ABB" w:rsidRDefault="008D0ABB"/>
    <w:p w:rsidR="008D0ABB" w:rsidRDefault="008D0ABB"/>
    <w:p w:rsidR="008D0ABB" w:rsidRDefault="008D0ABB"/>
    <w:p w:rsidR="008D0ABB" w:rsidRDefault="008D0ABB"/>
    <w:p w:rsidR="006D544B" w:rsidRDefault="006D544B"/>
    <w:p w:rsidR="008D0ABB" w:rsidRDefault="008D0ABB"/>
    <w:p w:rsidR="00D244D3" w:rsidRPr="00D244D3" w:rsidRDefault="008D0ABB" w:rsidP="00D244D3">
      <w:pPr>
        <w:jc w:val="center"/>
        <w:rPr>
          <w:b/>
          <w:sz w:val="44"/>
          <w:szCs w:val="44"/>
        </w:rPr>
      </w:pPr>
      <w:r w:rsidRPr="00D244D3">
        <w:rPr>
          <w:rFonts w:hint="eastAsia"/>
          <w:b/>
          <w:sz w:val="44"/>
          <w:szCs w:val="44"/>
        </w:rPr>
        <w:t>2019</w:t>
      </w:r>
      <w:r w:rsidRPr="00D244D3">
        <w:rPr>
          <w:rFonts w:hint="eastAsia"/>
          <w:b/>
          <w:sz w:val="44"/>
          <w:szCs w:val="44"/>
        </w:rPr>
        <w:t>年“锡博英才行动”青年人才资助计划</w:t>
      </w:r>
    </w:p>
    <w:p w:rsidR="008D0ABB" w:rsidRPr="00D244D3" w:rsidRDefault="008D0ABB" w:rsidP="008D0ABB">
      <w:pPr>
        <w:jc w:val="center"/>
        <w:rPr>
          <w:b/>
          <w:sz w:val="44"/>
          <w:szCs w:val="44"/>
        </w:rPr>
      </w:pPr>
      <w:r w:rsidRPr="00D244D3">
        <w:rPr>
          <w:rFonts w:hint="eastAsia"/>
          <w:b/>
          <w:sz w:val="44"/>
          <w:szCs w:val="44"/>
        </w:rPr>
        <w:t>申请表</w:t>
      </w:r>
    </w:p>
    <w:p w:rsidR="008D0ABB" w:rsidRDefault="008D0ABB"/>
    <w:p w:rsidR="008D0ABB" w:rsidRDefault="008D0ABB"/>
    <w:p w:rsidR="008D0ABB" w:rsidRDefault="008D0ABB"/>
    <w:p w:rsidR="008D0ABB" w:rsidRDefault="008D0ABB"/>
    <w:p w:rsidR="008D0ABB" w:rsidRDefault="008D0ABB"/>
    <w:p w:rsidR="008D0ABB" w:rsidRDefault="008D0ABB"/>
    <w:p w:rsidR="006D544B" w:rsidRDefault="006D544B" w:rsidP="006D544B"/>
    <w:p w:rsidR="008D0ABB" w:rsidRPr="001947A2" w:rsidRDefault="008D0ABB" w:rsidP="001947A2">
      <w:pPr>
        <w:ind w:firstLineChars="350" w:firstLine="1120"/>
        <w:rPr>
          <w:sz w:val="32"/>
          <w:szCs w:val="32"/>
          <w:u w:val="single"/>
        </w:rPr>
      </w:pPr>
      <w:r w:rsidRPr="00D244D3">
        <w:rPr>
          <w:rFonts w:hint="eastAsia"/>
          <w:sz w:val="32"/>
          <w:szCs w:val="32"/>
        </w:rPr>
        <w:t>课题名称</w:t>
      </w:r>
      <w:r w:rsidR="001947A2">
        <w:rPr>
          <w:rFonts w:hint="eastAsia"/>
          <w:sz w:val="32"/>
          <w:szCs w:val="32"/>
          <w:u w:val="single"/>
        </w:rPr>
        <w:t xml:space="preserve">                             </w:t>
      </w:r>
    </w:p>
    <w:p w:rsidR="008D0ABB" w:rsidRPr="001947A2" w:rsidRDefault="008D0ABB" w:rsidP="001947A2">
      <w:pPr>
        <w:ind w:firstLineChars="350" w:firstLine="1120"/>
        <w:rPr>
          <w:sz w:val="32"/>
          <w:szCs w:val="32"/>
          <w:u w:val="single"/>
        </w:rPr>
      </w:pPr>
      <w:r w:rsidRPr="00D244D3">
        <w:rPr>
          <w:rFonts w:hint="eastAsia"/>
          <w:sz w:val="32"/>
          <w:szCs w:val="32"/>
        </w:rPr>
        <w:t>申请</w:t>
      </w:r>
      <w:r w:rsidR="00857940">
        <w:rPr>
          <w:rFonts w:hint="eastAsia"/>
          <w:sz w:val="32"/>
          <w:szCs w:val="32"/>
        </w:rPr>
        <w:t>类别</w:t>
      </w:r>
      <w:r w:rsidR="001947A2">
        <w:rPr>
          <w:rFonts w:hint="eastAsia"/>
          <w:sz w:val="32"/>
          <w:szCs w:val="32"/>
          <w:u w:val="single"/>
        </w:rPr>
        <w:t xml:space="preserve">                             </w:t>
      </w:r>
    </w:p>
    <w:p w:rsidR="008D0ABB" w:rsidRPr="001947A2" w:rsidRDefault="008D0ABB" w:rsidP="001947A2">
      <w:pPr>
        <w:ind w:firstLineChars="350" w:firstLine="1120"/>
        <w:rPr>
          <w:sz w:val="32"/>
          <w:szCs w:val="32"/>
          <w:u w:val="single"/>
        </w:rPr>
      </w:pPr>
      <w:r w:rsidRPr="00D244D3">
        <w:rPr>
          <w:rFonts w:hint="eastAsia"/>
          <w:sz w:val="32"/>
          <w:szCs w:val="32"/>
        </w:rPr>
        <w:t>申</w:t>
      </w:r>
      <w:r w:rsidRPr="00D244D3">
        <w:rPr>
          <w:rFonts w:hint="eastAsia"/>
          <w:sz w:val="32"/>
          <w:szCs w:val="32"/>
        </w:rPr>
        <w:t xml:space="preserve"> </w:t>
      </w:r>
      <w:r w:rsidRPr="00D244D3">
        <w:rPr>
          <w:rFonts w:hint="eastAsia"/>
          <w:sz w:val="32"/>
          <w:szCs w:val="32"/>
        </w:rPr>
        <w:t>请</w:t>
      </w:r>
      <w:r w:rsidRPr="00D244D3">
        <w:rPr>
          <w:rFonts w:hint="eastAsia"/>
          <w:sz w:val="32"/>
          <w:szCs w:val="32"/>
        </w:rPr>
        <w:t xml:space="preserve"> </w:t>
      </w:r>
      <w:r w:rsidRPr="00D244D3">
        <w:rPr>
          <w:rFonts w:hint="eastAsia"/>
          <w:sz w:val="32"/>
          <w:szCs w:val="32"/>
        </w:rPr>
        <w:t>人</w:t>
      </w:r>
      <w:r w:rsidR="001947A2">
        <w:rPr>
          <w:rFonts w:hint="eastAsia"/>
          <w:sz w:val="32"/>
          <w:szCs w:val="32"/>
          <w:u w:val="single"/>
        </w:rPr>
        <w:t xml:space="preserve">                             </w:t>
      </w:r>
    </w:p>
    <w:p w:rsidR="001947A2" w:rsidRPr="001947A2" w:rsidRDefault="008D0ABB" w:rsidP="001947A2">
      <w:pPr>
        <w:ind w:firstLineChars="350" w:firstLine="1120"/>
        <w:rPr>
          <w:sz w:val="32"/>
          <w:szCs w:val="32"/>
          <w:u w:val="single"/>
        </w:rPr>
      </w:pPr>
      <w:r w:rsidRPr="00D244D3">
        <w:rPr>
          <w:rFonts w:hint="eastAsia"/>
          <w:sz w:val="32"/>
          <w:szCs w:val="32"/>
        </w:rPr>
        <w:t>工作单位</w:t>
      </w:r>
      <w:r w:rsidR="001947A2">
        <w:rPr>
          <w:rFonts w:hint="eastAsia"/>
          <w:sz w:val="32"/>
          <w:szCs w:val="32"/>
          <w:u w:val="single"/>
        </w:rPr>
        <w:t xml:space="preserve">                             </w:t>
      </w:r>
    </w:p>
    <w:p w:rsidR="008D0ABB" w:rsidRPr="001947A2" w:rsidRDefault="008D0ABB" w:rsidP="001947A2">
      <w:pPr>
        <w:ind w:firstLineChars="350" w:firstLine="1120"/>
        <w:rPr>
          <w:sz w:val="32"/>
          <w:szCs w:val="32"/>
          <w:u w:val="single"/>
        </w:rPr>
      </w:pPr>
      <w:r w:rsidRPr="00D244D3">
        <w:rPr>
          <w:rFonts w:hint="eastAsia"/>
          <w:sz w:val="32"/>
          <w:szCs w:val="32"/>
        </w:rPr>
        <w:t>填表日期</w:t>
      </w:r>
      <w:r w:rsidR="001947A2">
        <w:rPr>
          <w:rFonts w:hint="eastAsia"/>
          <w:sz w:val="32"/>
          <w:szCs w:val="32"/>
          <w:u w:val="single"/>
        </w:rPr>
        <w:t xml:space="preserve">                             </w:t>
      </w:r>
    </w:p>
    <w:p w:rsidR="008D0ABB" w:rsidRPr="00D244D3" w:rsidRDefault="008D0ABB">
      <w:pPr>
        <w:rPr>
          <w:sz w:val="32"/>
          <w:szCs w:val="32"/>
        </w:rPr>
      </w:pPr>
    </w:p>
    <w:p w:rsidR="008D0ABB" w:rsidRPr="00D244D3" w:rsidRDefault="008D0ABB">
      <w:pPr>
        <w:rPr>
          <w:sz w:val="32"/>
          <w:szCs w:val="32"/>
        </w:rPr>
      </w:pPr>
    </w:p>
    <w:p w:rsidR="008D0ABB" w:rsidRPr="00D244D3" w:rsidRDefault="008D0ABB">
      <w:pPr>
        <w:rPr>
          <w:sz w:val="32"/>
          <w:szCs w:val="32"/>
        </w:rPr>
      </w:pPr>
    </w:p>
    <w:p w:rsidR="008D0ABB" w:rsidRPr="00D244D3" w:rsidRDefault="008D0ABB">
      <w:pPr>
        <w:rPr>
          <w:sz w:val="32"/>
          <w:szCs w:val="32"/>
        </w:rPr>
      </w:pPr>
    </w:p>
    <w:p w:rsidR="008D0ABB" w:rsidRPr="00D244D3" w:rsidRDefault="008D0ABB" w:rsidP="008D0ABB">
      <w:pPr>
        <w:jc w:val="center"/>
        <w:rPr>
          <w:sz w:val="32"/>
          <w:szCs w:val="32"/>
        </w:rPr>
      </w:pPr>
      <w:r w:rsidRPr="00D244D3">
        <w:rPr>
          <w:rFonts w:hint="eastAsia"/>
          <w:sz w:val="32"/>
          <w:szCs w:val="32"/>
        </w:rPr>
        <w:t>无锡博物院</w:t>
      </w:r>
      <w:r w:rsidR="00AA7132">
        <w:rPr>
          <w:rFonts w:hint="eastAsia"/>
          <w:sz w:val="32"/>
          <w:szCs w:val="32"/>
        </w:rPr>
        <w:t>制</w:t>
      </w:r>
    </w:p>
    <w:p w:rsidR="00B056E5" w:rsidRPr="00D244D3" w:rsidRDefault="008D0ABB" w:rsidP="00D244D3">
      <w:pPr>
        <w:jc w:val="center"/>
        <w:rPr>
          <w:sz w:val="32"/>
          <w:szCs w:val="32"/>
        </w:rPr>
      </w:pPr>
      <w:r w:rsidRPr="00D244D3">
        <w:rPr>
          <w:rFonts w:hint="eastAsia"/>
          <w:sz w:val="32"/>
          <w:szCs w:val="32"/>
        </w:rPr>
        <w:t>二</w:t>
      </w:r>
      <w:r w:rsidRPr="00D244D3">
        <w:rPr>
          <w:rFonts w:asciiTheme="minorEastAsia" w:hAnsiTheme="minorEastAsia" w:hint="eastAsia"/>
          <w:sz w:val="32"/>
          <w:szCs w:val="32"/>
        </w:rPr>
        <w:t>○</w:t>
      </w:r>
      <w:r w:rsidRPr="00D244D3">
        <w:rPr>
          <w:rFonts w:hint="eastAsia"/>
          <w:sz w:val="32"/>
          <w:szCs w:val="32"/>
        </w:rPr>
        <w:t>一九年二月</w:t>
      </w:r>
    </w:p>
    <w:p w:rsidR="00B056E5" w:rsidRDefault="00B056E5" w:rsidP="00B056E5"/>
    <w:p w:rsidR="00B056E5" w:rsidRDefault="00B056E5" w:rsidP="00B056E5"/>
    <w:p w:rsidR="008B5D80" w:rsidRDefault="008B5D80" w:rsidP="00B056E5"/>
    <w:p w:rsidR="007F1990" w:rsidRPr="00580CCC" w:rsidRDefault="00DE1DC4" w:rsidP="00B056E5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lastRenderedPageBreak/>
        <w:t>一、课题申请人</w:t>
      </w:r>
    </w:p>
    <w:tbl>
      <w:tblPr>
        <w:tblStyle w:val="a7"/>
        <w:tblW w:w="8478" w:type="dxa"/>
        <w:tblLayout w:type="fixed"/>
        <w:tblLook w:val="04A0"/>
      </w:tblPr>
      <w:tblGrid>
        <w:gridCol w:w="873"/>
        <w:gridCol w:w="361"/>
        <w:gridCol w:w="6"/>
        <w:gridCol w:w="114"/>
        <w:gridCol w:w="595"/>
        <w:gridCol w:w="715"/>
        <w:gridCol w:w="161"/>
        <w:gridCol w:w="548"/>
        <w:gridCol w:w="561"/>
        <w:gridCol w:w="431"/>
        <w:gridCol w:w="375"/>
        <w:gridCol w:w="359"/>
        <w:gridCol w:w="109"/>
        <w:gridCol w:w="500"/>
        <w:gridCol w:w="299"/>
        <w:gridCol w:w="478"/>
        <w:gridCol w:w="878"/>
        <w:gridCol w:w="1115"/>
      </w:tblGrid>
      <w:tr w:rsidR="002327FD" w:rsidRPr="00580CCC" w:rsidTr="00304531">
        <w:trPr>
          <w:trHeight w:val="397"/>
        </w:trPr>
        <w:tc>
          <w:tcPr>
            <w:tcW w:w="1354" w:type="dxa"/>
            <w:gridSpan w:val="4"/>
          </w:tcPr>
          <w:p w:rsidR="00B24A7C" w:rsidRPr="00580CCC" w:rsidRDefault="00DE1DC4" w:rsidP="00580CC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310" w:type="dxa"/>
            <w:gridSpan w:val="2"/>
          </w:tcPr>
          <w:p w:rsidR="00B24A7C" w:rsidRPr="00580CCC" w:rsidRDefault="00B24A7C" w:rsidP="00B056E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B24A7C" w:rsidRPr="00580CCC" w:rsidRDefault="00B24A7C" w:rsidP="00B056E5">
            <w:pPr>
              <w:rPr>
                <w:rFonts w:asciiTheme="minorEastAsia" w:hAnsiTheme="minorEastAsia"/>
                <w:sz w:val="24"/>
                <w:szCs w:val="24"/>
              </w:rPr>
            </w:pPr>
            <w:r w:rsidRPr="00580CCC"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992" w:type="dxa"/>
            <w:gridSpan w:val="2"/>
          </w:tcPr>
          <w:p w:rsidR="00B24A7C" w:rsidRPr="00580CCC" w:rsidRDefault="00B24A7C" w:rsidP="00B056E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4" w:type="dxa"/>
            <w:gridSpan w:val="2"/>
          </w:tcPr>
          <w:p w:rsidR="00B24A7C" w:rsidRPr="00580CCC" w:rsidRDefault="00B24A7C" w:rsidP="00B056E5">
            <w:pPr>
              <w:rPr>
                <w:rFonts w:asciiTheme="minorEastAsia" w:hAnsiTheme="minorEastAsia"/>
                <w:sz w:val="24"/>
                <w:szCs w:val="24"/>
              </w:rPr>
            </w:pPr>
            <w:r w:rsidRPr="00580CCC">
              <w:rPr>
                <w:rFonts w:asciiTheme="minorEastAsia" w:hAnsiTheme="minorEastAsia" w:hint="eastAsia"/>
                <w:sz w:val="24"/>
                <w:szCs w:val="24"/>
              </w:rPr>
              <w:t>民族</w:t>
            </w:r>
          </w:p>
        </w:tc>
        <w:tc>
          <w:tcPr>
            <w:tcW w:w="908" w:type="dxa"/>
            <w:gridSpan w:val="3"/>
          </w:tcPr>
          <w:p w:rsidR="00B24A7C" w:rsidRPr="00580CCC" w:rsidRDefault="00B24A7C" w:rsidP="00B056E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6" w:type="dxa"/>
            <w:gridSpan w:val="2"/>
          </w:tcPr>
          <w:p w:rsidR="00B24A7C" w:rsidRPr="00580CCC" w:rsidRDefault="00B24A7C" w:rsidP="00B056E5">
            <w:pPr>
              <w:rPr>
                <w:rFonts w:asciiTheme="minorEastAsia" w:hAnsiTheme="minorEastAsia"/>
                <w:sz w:val="24"/>
                <w:szCs w:val="24"/>
              </w:rPr>
            </w:pPr>
            <w:r w:rsidRPr="00580CCC">
              <w:rPr>
                <w:rFonts w:asciiTheme="minorEastAsia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1115" w:type="dxa"/>
          </w:tcPr>
          <w:p w:rsidR="00B24A7C" w:rsidRPr="00580CCC" w:rsidRDefault="00B24A7C" w:rsidP="00B056E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20416" w:rsidRPr="00580CCC" w:rsidTr="00304531">
        <w:trPr>
          <w:trHeight w:val="397"/>
        </w:trPr>
        <w:tc>
          <w:tcPr>
            <w:tcW w:w="1354" w:type="dxa"/>
            <w:gridSpan w:val="4"/>
          </w:tcPr>
          <w:p w:rsidR="00B24A7C" w:rsidRPr="00580CCC" w:rsidRDefault="00B24A7C" w:rsidP="00B056E5">
            <w:pPr>
              <w:rPr>
                <w:rFonts w:asciiTheme="minorEastAsia" w:hAnsiTheme="minorEastAsia"/>
                <w:sz w:val="24"/>
                <w:szCs w:val="24"/>
              </w:rPr>
            </w:pPr>
            <w:r w:rsidRPr="00580CCC">
              <w:rPr>
                <w:rFonts w:asciiTheme="minorEastAsia" w:hAnsiTheme="minorEastAsia" w:hint="eastAsia"/>
                <w:sz w:val="24"/>
                <w:szCs w:val="24"/>
              </w:rPr>
              <w:t>毕业院校</w:t>
            </w:r>
          </w:p>
        </w:tc>
        <w:tc>
          <w:tcPr>
            <w:tcW w:w="1310" w:type="dxa"/>
            <w:gridSpan w:val="2"/>
          </w:tcPr>
          <w:p w:rsidR="00B24A7C" w:rsidRPr="00580CCC" w:rsidRDefault="00B24A7C" w:rsidP="00B056E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6" w:type="dxa"/>
            <w:gridSpan w:val="5"/>
          </w:tcPr>
          <w:p w:rsidR="00B24A7C" w:rsidRPr="00580CCC" w:rsidRDefault="00B24A7C" w:rsidP="00B056E5">
            <w:pPr>
              <w:rPr>
                <w:rFonts w:asciiTheme="minorEastAsia" w:hAnsiTheme="minorEastAsia"/>
                <w:sz w:val="24"/>
                <w:szCs w:val="24"/>
              </w:rPr>
            </w:pPr>
            <w:r w:rsidRPr="00580CCC">
              <w:rPr>
                <w:rFonts w:asciiTheme="minorEastAsia" w:hAnsiTheme="minorEastAsia" w:hint="eastAsia"/>
                <w:sz w:val="24"/>
                <w:szCs w:val="24"/>
              </w:rPr>
              <w:t>最后学历和学位</w:t>
            </w:r>
          </w:p>
        </w:tc>
        <w:tc>
          <w:tcPr>
            <w:tcW w:w="968" w:type="dxa"/>
            <w:gridSpan w:val="3"/>
          </w:tcPr>
          <w:p w:rsidR="00B24A7C" w:rsidRPr="00580CCC" w:rsidRDefault="00B24A7C" w:rsidP="00B056E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7" w:type="dxa"/>
            <w:gridSpan w:val="2"/>
          </w:tcPr>
          <w:p w:rsidR="00B24A7C" w:rsidRPr="00580CCC" w:rsidRDefault="00304531" w:rsidP="00B056E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专业</w:t>
            </w:r>
          </w:p>
        </w:tc>
        <w:tc>
          <w:tcPr>
            <w:tcW w:w="1993" w:type="dxa"/>
            <w:gridSpan w:val="2"/>
          </w:tcPr>
          <w:p w:rsidR="00B24A7C" w:rsidRPr="00580CCC" w:rsidRDefault="00B24A7C" w:rsidP="00B056E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20416" w:rsidRPr="00580CCC" w:rsidTr="00304531">
        <w:trPr>
          <w:trHeight w:val="397"/>
        </w:trPr>
        <w:tc>
          <w:tcPr>
            <w:tcW w:w="873" w:type="dxa"/>
          </w:tcPr>
          <w:p w:rsidR="00C20416" w:rsidRPr="00580CCC" w:rsidRDefault="00C20416" w:rsidP="00B056E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职称</w:t>
            </w:r>
          </w:p>
        </w:tc>
        <w:tc>
          <w:tcPr>
            <w:tcW w:w="1076" w:type="dxa"/>
            <w:gridSpan w:val="4"/>
          </w:tcPr>
          <w:p w:rsidR="00C20416" w:rsidRPr="00580CCC" w:rsidRDefault="00C20416" w:rsidP="00B056E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6" w:type="dxa"/>
            <w:gridSpan w:val="2"/>
          </w:tcPr>
          <w:p w:rsidR="00C20416" w:rsidRPr="00580CCC" w:rsidRDefault="00C20416" w:rsidP="00B056E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职务</w:t>
            </w:r>
          </w:p>
        </w:tc>
        <w:tc>
          <w:tcPr>
            <w:tcW w:w="1109" w:type="dxa"/>
            <w:gridSpan w:val="2"/>
          </w:tcPr>
          <w:p w:rsidR="00C20416" w:rsidRPr="00580CCC" w:rsidRDefault="00C20416" w:rsidP="00B056E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gridSpan w:val="4"/>
          </w:tcPr>
          <w:p w:rsidR="00C20416" w:rsidRPr="00580CCC" w:rsidRDefault="00C20416" w:rsidP="00B056E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工作单位</w:t>
            </w:r>
          </w:p>
        </w:tc>
        <w:tc>
          <w:tcPr>
            <w:tcW w:w="3270" w:type="dxa"/>
            <w:gridSpan w:val="5"/>
          </w:tcPr>
          <w:p w:rsidR="00C20416" w:rsidRPr="00580CCC" w:rsidRDefault="00C20416" w:rsidP="00B056E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20416" w:rsidRPr="00580CCC" w:rsidTr="00304531">
        <w:trPr>
          <w:trHeight w:val="397"/>
        </w:trPr>
        <w:tc>
          <w:tcPr>
            <w:tcW w:w="1234" w:type="dxa"/>
            <w:gridSpan w:val="2"/>
          </w:tcPr>
          <w:p w:rsidR="00B24A7C" w:rsidRPr="00580CCC" w:rsidRDefault="00B24A7C" w:rsidP="00B056E5">
            <w:pPr>
              <w:rPr>
                <w:rFonts w:asciiTheme="minorEastAsia" w:hAnsiTheme="minorEastAsia"/>
                <w:sz w:val="24"/>
                <w:szCs w:val="24"/>
              </w:rPr>
            </w:pPr>
            <w:r w:rsidRPr="00580CCC">
              <w:rPr>
                <w:rFonts w:asciiTheme="minorEastAsia" w:hAnsiTheme="minorEastAsia" w:hint="eastAsia"/>
                <w:sz w:val="24"/>
                <w:szCs w:val="24"/>
              </w:rPr>
              <w:t>联系地址</w:t>
            </w:r>
          </w:p>
        </w:tc>
        <w:tc>
          <w:tcPr>
            <w:tcW w:w="3974" w:type="dxa"/>
            <w:gridSpan w:val="11"/>
          </w:tcPr>
          <w:p w:rsidR="00B24A7C" w:rsidRPr="00580CCC" w:rsidRDefault="00B24A7C" w:rsidP="00B056E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7" w:type="dxa"/>
            <w:gridSpan w:val="3"/>
          </w:tcPr>
          <w:p w:rsidR="00B24A7C" w:rsidRPr="00580CCC" w:rsidRDefault="00B24A7C" w:rsidP="00B056E5">
            <w:pPr>
              <w:rPr>
                <w:rFonts w:asciiTheme="minorEastAsia" w:hAnsiTheme="minorEastAsia"/>
                <w:sz w:val="24"/>
                <w:szCs w:val="24"/>
              </w:rPr>
            </w:pPr>
            <w:r w:rsidRPr="00580CCC">
              <w:rPr>
                <w:rFonts w:asciiTheme="minorEastAsia" w:hAnsiTheme="minorEastAsia" w:hint="eastAsia"/>
                <w:sz w:val="24"/>
                <w:szCs w:val="24"/>
              </w:rPr>
              <w:t>邮政编码</w:t>
            </w:r>
          </w:p>
        </w:tc>
        <w:tc>
          <w:tcPr>
            <w:tcW w:w="1993" w:type="dxa"/>
            <w:gridSpan w:val="2"/>
          </w:tcPr>
          <w:p w:rsidR="00B24A7C" w:rsidRPr="00580CCC" w:rsidRDefault="00B24A7C" w:rsidP="00B056E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80CCC" w:rsidRPr="00580CCC" w:rsidTr="00304531">
        <w:trPr>
          <w:trHeight w:val="397"/>
        </w:trPr>
        <w:tc>
          <w:tcPr>
            <w:tcW w:w="1240" w:type="dxa"/>
            <w:gridSpan w:val="3"/>
          </w:tcPr>
          <w:p w:rsidR="00B24A7C" w:rsidRPr="00580CCC" w:rsidRDefault="00B24A7C" w:rsidP="00B056E5">
            <w:pPr>
              <w:rPr>
                <w:rFonts w:asciiTheme="minorEastAsia" w:hAnsiTheme="minorEastAsia"/>
                <w:sz w:val="24"/>
                <w:szCs w:val="24"/>
              </w:rPr>
            </w:pPr>
            <w:r w:rsidRPr="00580CCC">
              <w:rPr>
                <w:rFonts w:ascii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3968" w:type="dxa"/>
            <w:gridSpan w:val="10"/>
          </w:tcPr>
          <w:p w:rsidR="00B24A7C" w:rsidRPr="00580CCC" w:rsidRDefault="00B24A7C" w:rsidP="00B056E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7" w:type="dxa"/>
            <w:gridSpan w:val="3"/>
          </w:tcPr>
          <w:p w:rsidR="00B24A7C" w:rsidRPr="00580CCC" w:rsidRDefault="00B24A7C" w:rsidP="00B056E5">
            <w:pPr>
              <w:rPr>
                <w:rFonts w:asciiTheme="minorEastAsia" w:hAnsiTheme="minorEastAsia"/>
                <w:sz w:val="24"/>
                <w:szCs w:val="24"/>
              </w:rPr>
            </w:pPr>
            <w:r w:rsidRPr="00580CCC">
              <w:rPr>
                <w:rFonts w:asciiTheme="minorEastAsia" w:hAnsiTheme="minorEastAsia" w:hint="eastAsia"/>
                <w:sz w:val="24"/>
                <w:szCs w:val="24"/>
              </w:rPr>
              <w:t>电子邮箱</w:t>
            </w:r>
          </w:p>
        </w:tc>
        <w:tc>
          <w:tcPr>
            <w:tcW w:w="1993" w:type="dxa"/>
            <w:gridSpan w:val="2"/>
          </w:tcPr>
          <w:p w:rsidR="00B24A7C" w:rsidRPr="00580CCC" w:rsidRDefault="00B24A7C" w:rsidP="00B056E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F1990" w:rsidRPr="00191E1E" w:rsidRDefault="00B24A7C" w:rsidP="00B056E5">
      <w:pPr>
        <w:rPr>
          <w:rFonts w:asciiTheme="minorEastAsia" w:hAnsiTheme="minorEastAsia"/>
          <w:b/>
          <w:sz w:val="24"/>
          <w:szCs w:val="24"/>
        </w:rPr>
      </w:pPr>
      <w:r w:rsidRPr="00191E1E">
        <w:rPr>
          <w:rFonts w:asciiTheme="minorEastAsia" w:hAnsiTheme="minorEastAsia" w:hint="eastAsia"/>
          <w:b/>
          <w:sz w:val="24"/>
          <w:szCs w:val="24"/>
        </w:rPr>
        <w:t>二、课题组成员</w:t>
      </w:r>
    </w:p>
    <w:tbl>
      <w:tblPr>
        <w:tblStyle w:val="a7"/>
        <w:tblW w:w="8522" w:type="dxa"/>
        <w:tblLook w:val="04A0"/>
      </w:tblPr>
      <w:tblGrid>
        <w:gridCol w:w="1356"/>
        <w:gridCol w:w="864"/>
        <w:gridCol w:w="864"/>
        <w:gridCol w:w="1227"/>
        <w:gridCol w:w="1558"/>
        <w:gridCol w:w="2653"/>
      </w:tblGrid>
      <w:tr w:rsidR="00EF5ABE" w:rsidRPr="00580CCC" w:rsidTr="00917C87">
        <w:trPr>
          <w:trHeight w:val="397"/>
        </w:trPr>
        <w:tc>
          <w:tcPr>
            <w:tcW w:w="1356" w:type="dxa"/>
          </w:tcPr>
          <w:p w:rsidR="00EF5ABE" w:rsidRPr="00580CCC" w:rsidRDefault="00EF5ABE" w:rsidP="00B056E5">
            <w:pPr>
              <w:rPr>
                <w:rFonts w:asciiTheme="minorEastAsia" w:hAnsiTheme="minorEastAsia"/>
                <w:sz w:val="24"/>
                <w:szCs w:val="24"/>
              </w:rPr>
            </w:pPr>
            <w:r w:rsidRPr="00580CCC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864" w:type="dxa"/>
          </w:tcPr>
          <w:p w:rsidR="00EF5ABE" w:rsidRPr="00580CCC" w:rsidRDefault="00EF5ABE" w:rsidP="00B056E5">
            <w:pPr>
              <w:rPr>
                <w:rFonts w:asciiTheme="minorEastAsia" w:hAnsiTheme="minorEastAsia"/>
                <w:sz w:val="24"/>
                <w:szCs w:val="24"/>
              </w:rPr>
            </w:pPr>
            <w:r w:rsidRPr="00580CCC"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864" w:type="dxa"/>
          </w:tcPr>
          <w:p w:rsidR="00EF5ABE" w:rsidRPr="00580CCC" w:rsidRDefault="00EF5ABE" w:rsidP="00B056E5">
            <w:pPr>
              <w:rPr>
                <w:rFonts w:asciiTheme="minorEastAsia" w:hAnsiTheme="minorEastAsia"/>
                <w:sz w:val="24"/>
                <w:szCs w:val="24"/>
              </w:rPr>
            </w:pPr>
            <w:r w:rsidRPr="00580CCC">
              <w:rPr>
                <w:rFonts w:asciiTheme="minorEastAsia" w:hAnsiTheme="minorEastAsia" w:hint="eastAsia"/>
                <w:sz w:val="24"/>
                <w:szCs w:val="24"/>
              </w:rPr>
              <w:t>民族</w:t>
            </w:r>
          </w:p>
        </w:tc>
        <w:tc>
          <w:tcPr>
            <w:tcW w:w="1227" w:type="dxa"/>
          </w:tcPr>
          <w:p w:rsidR="00EF5ABE" w:rsidRPr="00580CCC" w:rsidRDefault="00EF5ABE" w:rsidP="00B056E5">
            <w:pPr>
              <w:rPr>
                <w:rFonts w:asciiTheme="minorEastAsia" w:hAnsiTheme="minorEastAsia"/>
                <w:sz w:val="24"/>
                <w:szCs w:val="24"/>
              </w:rPr>
            </w:pPr>
            <w:r w:rsidRPr="00580CCC">
              <w:rPr>
                <w:rFonts w:asciiTheme="minorEastAsia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1558" w:type="dxa"/>
          </w:tcPr>
          <w:p w:rsidR="00EF5ABE" w:rsidRPr="00580CCC" w:rsidRDefault="00EF5ABE" w:rsidP="00B056E5">
            <w:pPr>
              <w:rPr>
                <w:rFonts w:asciiTheme="minorEastAsia" w:hAnsiTheme="minorEastAsia"/>
                <w:sz w:val="24"/>
                <w:szCs w:val="24"/>
              </w:rPr>
            </w:pPr>
            <w:r w:rsidRPr="00580CCC">
              <w:rPr>
                <w:rFonts w:asciiTheme="minorEastAsia" w:hAnsiTheme="minorEastAsia" w:hint="eastAsia"/>
                <w:sz w:val="24"/>
                <w:szCs w:val="24"/>
              </w:rPr>
              <w:t>研究专长</w:t>
            </w:r>
          </w:p>
        </w:tc>
        <w:tc>
          <w:tcPr>
            <w:tcW w:w="2653" w:type="dxa"/>
          </w:tcPr>
          <w:p w:rsidR="00EF5ABE" w:rsidRPr="00580CCC" w:rsidRDefault="00EF5ABE" w:rsidP="00F54DE8">
            <w:pPr>
              <w:rPr>
                <w:rFonts w:asciiTheme="minorEastAsia" w:hAnsiTheme="minorEastAsia"/>
                <w:sz w:val="24"/>
                <w:szCs w:val="24"/>
              </w:rPr>
            </w:pPr>
            <w:r w:rsidRPr="00580CCC">
              <w:rPr>
                <w:rFonts w:asciiTheme="minorEastAsia" w:hAnsiTheme="minorEastAsia" w:hint="eastAsia"/>
                <w:sz w:val="24"/>
                <w:szCs w:val="24"/>
              </w:rPr>
              <w:t>工作单位</w:t>
            </w:r>
          </w:p>
        </w:tc>
      </w:tr>
      <w:tr w:rsidR="00EF5ABE" w:rsidRPr="00580CCC" w:rsidTr="00917C87">
        <w:trPr>
          <w:trHeight w:val="397"/>
        </w:trPr>
        <w:tc>
          <w:tcPr>
            <w:tcW w:w="1356" w:type="dxa"/>
          </w:tcPr>
          <w:p w:rsidR="00EF5ABE" w:rsidRPr="00580CCC" w:rsidRDefault="00EF5ABE" w:rsidP="00B056E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64" w:type="dxa"/>
          </w:tcPr>
          <w:p w:rsidR="00EF5ABE" w:rsidRPr="00580CCC" w:rsidRDefault="00EF5ABE" w:rsidP="00B056E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64" w:type="dxa"/>
          </w:tcPr>
          <w:p w:rsidR="00EF5ABE" w:rsidRPr="00580CCC" w:rsidRDefault="00EF5ABE" w:rsidP="00B056E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7" w:type="dxa"/>
          </w:tcPr>
          <w:p w:rsidR="00EF5ABE" w:rsidRPr="00580CCC" w:rsidRDefault="00EF5ABE" w:rsidP="00B056E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8" w:type="dxa"/>
          </w:tcPr>
          <w:p w:rsidR="00EF5ABE" w:rsidRPr="00580CCC" w:rsidRDefault="00EF5ABE" w:rsidP="00B056E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53" w:type="dxa"/>
          </w:tcPr>
          <w:p w:rsidR="00EF5ABE" w:rsidRPr="00580CCC" w:rsidRDefault="00EF5ABE" w:rsidP="00B056E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F5ABE" w:rsidRPr="00580CCC" w:rsidTr="00917C87">
        <w:trPr>
          <w:trHeight w:val="397"/>
        </w:trPr>
        <w:tc>
          <w:tcPr>
            <w:tcW w:w="1356" w:type="dxa"/>
          </w:tcPr>
          <w:p w:rsidR="00EF5ABE" w:rsidRPr="00580CCC" w:rsidRDefault="00EF5ABE" w:rsidP="00B056E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64" w:type="dxa"/>
          </w:tcPr>
          <w:p w:rsidR="00EF5ABE" w:rsidRPr="00580CCC" w:rsidRDefault="00EF5ABE" w:rsidP="00B056E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64" w:type="dxa"/>
          </w:tcPr>
          <w:p w:rsidR="00EF5ABE" w:rsidRPr="00580CCC" w:rsidRDefault="00EF5ABE" w:rsidP="00B056E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7" w:type="dxa"/>
          </w:tcPr>
          <w:p w:rsidR="00EF5ABE" w:rsidRPr="00580CCC" w:rsidRDefault="00EF5ABE" w:rsidP="00B056E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8" w:type="dxa"/>
          </w:tcPr>
          <w:p w:rsidR="00EF5ABE" w:rsidRPr="00580CCC" w:rsidRDefault="00EF5ABE" w:rsidP="00B056E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53" w:type="dxa"/>
          </w:tcPr>
          <w:p w:rsidR="00EF5ABE" w:rsidRPr="00580CCC" w:rsidRDefault="00EF5ABE" w:rsidP="00B056E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F5ABE" w:rsidRPr="00580CCC" w:rsidTr="00917C87">
        <w:trPr>
          <w:trHeight w:val="397"/>
        </w:trPr>
        <w:tc>
          <w:tcPr>
            <w:tcW w:w="1356" w:type="dxa"/>
          </w:tcPr>
          <w:p w:rsidR="00EF5ABE" w:rsidRPr="00580CCC" w:rsidRDefault="00EF5ABE" w:rsidP="00B056E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64" w:type="dxa"/>
          </w:tcPr>
          <w:p w:rsidR="00EF5ABE" w:rsidRPr="00580CCC" w:rsidRDefault="00EF5ABE" w:rsidP="00B056E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64" w:type="dxa"/>
          </w:tcPr>
          <w:p w:rsidR="00EF5ABE" w:rsidRPr="00580CCC" w:rsidRDefault="00EF5ABE" w:rsidP="00B056E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7" w:type="dxa"/>
          </w:tcPr>
          <w:p w:rsidR="00EF5ABE" w:rsidRPr="00580CCC" w:rsidRDefault="00EF5ABE" w:rsidP="00B056E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8" w:type="dxa"/>
          </w:tcPr>
          <w:p w:rsidR="00EF5ABE" w:rsidRPr="00580CCC" w:rsidRDefault="00EF5ABE" w:rsidP="00B056E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53" w:type="dxa"/>
          </w:tcPr>
          <w:p w:rsidR="00EF5ABE" w:rsidRPr="00580CCC" w:rsidRDefault="00EF5ABE" w:rsidP="00B056E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F5ABE" w:rsidRPr="00580CCC" w:rsidTr="00917C87">
        <w:trPr>
          <w:trHeight w:val="397"/>
        </w:trPr>
        <w:tc>
          <w:tcPr>
            <w:tcW w:w="1356" w:type="dxa"/>
          </w:tcPr>
          <w:p w:rsidR="00EF5ABE" w:rsidRPr="00580CCC" w:rsidRDefault="00EF5ABE" w:rsidP="00B056E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64" w:type="dxa"/>
          </w:tcPr>
          <w:p w:rsidR="00EF5ABE" w:rsidRPr="00580CCC" w:rsidRDefault="00EF5ABE" w:rsidP="00B056E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64" w:type="dxa"/>
          </w:tcPr>
          <w:p w:rsidR="00EF5ABE" w:rsidRPr="00580CCC" w:rsidRDefault="00EF5ABE" w:rsidP="00B056E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7" w:type="dxa"/>
          </w:tcPr>
          <w:p w:rsidR="00EF5ABE" w:rsidRPr="00580CCC" w:rsidRDefault="00EF5ABE" w:rsidP="00B056E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8" w:type="dxa"/>
          </w:tcPr>
          <w:p w:rsidR="00EF5ABE" w:rsidRPr="00580CCC" w:rsidRDefault="00EF5ABE" w:rsidP="00B056E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53" w:type="dxa"/>
          </w:tcPr>
          <w:p w:rsidR="00EF5ABE" w:rsidRPr="00580CCC" w:rsidRDefault="00EF5ABE" w:rsidP="00B056E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F5ABE" w:rsidRPr="00580CCC" w:rsidTr="00917C87">
        <w:trPr>
          <w:trHeight w:val="397"/>
        </w:trPr>
        <w:tc>
          <w:tcPr>
            <w:tcW w:w="1356" w:type="dxa"/>
          </w:tcPr>
          <w:p w:rsidR="00EF5ABE" w:rsidRPr="00580CCC" w:rsidRDefault="00EF5ABE" w:rsidP="00B056E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64" w:type="dxa"/>
          </w:tcPr>
          <w:p w:rsidR="00EF5ABE" w:rsidRPr="00580CCC" w:rsidRDefault="00EF5ABE" w:rsidP="00B056E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64" w:type="dxa"/>
          </w:tcPr>
          <w:p w:rsidR="00EF5ABE" w:rsidRPr="00580CCC" w:rsidRDefault="00EF5ABE" w:rsidP="00B056E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7" w:type="dxa"/>
          </w:tcPr>
          <w:p w:rsidR="00EF5ABE" w:rsidRPr="00580CCC" w:rsidRDefault="00EF5ABE" w:rsidP="00B056E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8" w:type="dxa"/>
          </w:tcPr>
          <w:p w:rsidR="00EF5ABE" w:rsidRPr="00580CCC" w:rsidRDefault="00EF5ABE" w:rsidP="00B056E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53" w:type="dxa"/>
          </w:tcPr>
          <w:p w:rsidR="00EF5ABE" w:rsidRPr="00580CCC" w:rsidRDefault="00EF5ABE" w:rsidP="00B056E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24A7C" w:rsidRPr="001442F7" w:rsidRDefault="00B24A7C" w:rsidP="00B24A7C">
      <w:pPr>
        <w:rPr>
          <w:rFonts w:asciiTheme="minorEastAsia" w:hAnsiTheme="minorEastAsia"/>
          <w:b/>
          <w:sz w:val="24"/>
          <w:szCs w:val="24"/>
        </w:rPr>
      </w:pPr>
      <w:r w:rsidRPr="001442F7">
        <w:rPr>
          <w:rFonts w:asciiTheme="minorEastAsia" w:hAnsiTheme="minorEastAsia" w:hint="eastAsia"/>
          <w:b/>
          <w:sz w:val="24"/>
          <w:szCs w:val="24"/>
        </w:rPr>
        <w:t>三、课题申请人近三年创作成果、参展经历或相关研究成果</w:t>
      </w:r>
    </w:p>
    <w:tbl>
      <w:tblPr>
        <w:tblStyle w:val="a7"/>
        <w:tblW w:w="0" w:type="auto"/>
        <w:tblLook w:val="04A0"/>
      </w:tblPr>
      <w:tblGrid>
        <w:gridCol w:w="8522"/>
      </w:tblGrid>
      <w:tr w:rsidR="00B24A7C" w:rsidRPr="00580CCC" w:rsidTr="00945129">
        <w:trPr>
          <w:trHeight w:val="3676"/>
        </w:trPr>
        <w:tc>
          <w:tcPr>
            <w:tcW w:w="8522" w:type="dxa"/>
          </w:tcPr>
          <w:p w:rsidR="00B24A7C" w:rsidRDefault="00B24A7C" w:rsidP="00B056E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D3A11" w:rsidRDefault="005D3A11" w:rsidP="00B056E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D3A11" w:rsidRPr="005D3A11" w:rsidRDefault="005D3A11" w:rsidP="005D3A1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D3A11" w:rsidRPr="005D3A11" w:rsidRDefault="005D3A11" w:rsidP="005D3A1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D3A11" w:rsidRPr="005D3A11" w:rsidRDefault="005D3A11" w:rsidP="005D3A1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D3A11" w:rsidRPr="005D3A11" w:rsidRDefault="005D3A11" w:rsidP="005D3A1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D3A11" w:rsidRDefault="005D3A11" w:rsidP="005D3A1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D3A11" w:rsidRDefault="005D3A11" w:rsidP="005D3A1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D3A11" w:rsidRDefault="005D3A11" w:rsidP="005D3A1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D3A11" w:rsidRDefault="005D3A11" w:rsidP="005D3A1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D3A11" w:rsidRDefault="005D3A11" w:rsidP="005D3A1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D3A11" w:rsidRDefault="005D3A11" w:rsidP="005D3A1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D3A11" w:rsidRDefault="005D3A11" w:rsidP="005D3A1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D3A11" w:rsidRDefault="005D3A11" w:rsidP="005D3A1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D3A11" w:rsidRDefault="005D3A11" w:rsidP="005D3A1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D3A11" w:rsidRDefault="005D3A11" w:rsidP="005D3A1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D3A11" w:rsidRDefault="005D3A11" w:rsidP="005D3A1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D3A11" w:rsidRDefault="005D3A11" w:rsidP="005D3A1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D3A11" w:rsidRDefault="005D3A11" w:rsidP="005D3A1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D3A11" w:rsidRDefault="005D3A11" w:rsidP="005D3A1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D3A11" w:rsidRDefault="005D3A11" w:rsidP="005D3A1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D3A11" w:rsidRDefault="005D3A11" w:rsidP="005D3A1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D3A11" w:rsidRDefault="005D3A11" w:rsidP="005D3A1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45129" w:rsidRDefault="00945129" w:rsidP="005D3A1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45129" w:rsidRDefault="00945129" w:rsidP="005D3A1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45129" w:rsidRDefault="00945129" w:rsidP="005D3A1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45129" w:rsidRPr="005D3A11" w:rsidRDefault="00945129" w:rsidP="005D3A1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587C3B" w:rsidRPr="005D3A11" w:rsidRDefault="00587C3B" w:rsidP="00587C3B">
      <w:pPr>
        <w:rPr>
          <w:rFonts w:asciiTheme="minorEastAsia" w:hAnsiTheme="minorEastAsia"/>
          <w:b/>
          <w:sz w:val="24"/>
          <w:szCs w:val="24"/>
        </w:rPr>
      </w:pPr>
      <w:r w:rsidRPr="005D3A11">
        <w:rPr>
          <w:rFonts w:asciiTheme="minorEastAsia" w:hAnsiTheme="minorEastAsia" w:hint="eastAsia"/>
          <w:b/>
          <w:sz w:val="24"/>
          <w:szCs w:val="24"/>
        </w:rPr>
        <w:lastRenderedPageBreak/>
        <w:t>四、申请资助课题</w:t>
      </w:r>
      <w:r w:rsidR="005D3A11">
        <w:rPr>
          <w:rFonts w:asciiTheme="minorEastAsia" w:hAnsiTheme="minorEastAsia" w:hint="eastAsia"/>
          <w:b/>
          <w:sz w:val="24"/>
          <w:szCs w:val="24"/>
        </w:rPr>
        <w:t>相关</w:t>
      </w:r>
      <w:r w:rsidRPr="005D3A11">
        <w:rPr>
          <w:rFonts w:asciiTheme="minorEastAsia" w:hAnsiTheme="minorEastAsia" w:hint="eastAsia"/>
          <w:b/>
          <w:sz w:val="24"/>
          <w:szCs w:val="24"/>
        </w:rPr>
        <w:t>情况</w:t>
      </w:r>
      <w:r w:rsidR="005D3A11">
        <w:rPr>
          <w:rFonts w:asciiTheme="minorEastAsia" w:hAnsiTheme="minorEastAsia" w:hint="eastAsia"/>
          <w:b/>
          <w:sz w:val="24"/>
          <w:szCs w:val="24"/>
        </w:rPr>
        <w:t>说明</w:t>
      </w:r>
    </w:p>
    <w:tbl>
      <w:tblPr>
        <w:tblStyle w:val="a7"/>
        <w:tblW w:w="8472" w:type="dxa"/>
        <w:tblLook w:val="04A0"/>
      </w:tblPr>
      <w:tblGrid>
        <w:gridCol w:w="1242"/>
        <w:gridCol w:w="4111"/>
        <w:gridCol w:w="1356"/>
        <w:gridCol w:w="1763"/>
      </w:tblGrid>
      <w:tr w:rsidR="00E37C30" w:rsidRPr="00580CCC" w:rsidTr="00B1020E">
        <w:trPr>
          <w:trHeight w:val="397"/>
        </w:trPr>
        <w:tc>
          <w:tcPr>
            <w:tcW w:w="1242" w:type="dxa"/>
          </w:tcPr>
          <w:p w:rsidR="00E37C30" w:rsidRPr="00580CCC" w:rsidRDefault="00E37C30" w:rsidP="00587C3B">
            <w:pPr>
              <w:rPr>
                <w:rFonts w:asciiTheme="minorEastAsia" w:hAnsiTheme="minorEastAsia"/>
                <w:sz w:val="24"/>
                <w:szCs w:val="24"/>
              </w:rPr>
            </w:pPr>
            <w:r w:rsidRPr="00580CCC">
              <w:rPr>
                <w:rFonts w:asciiTheme="minorEastAsia" w:hAnsiTheme="minorEastAsia" w:hint="eastAsia"/>
                <w:sz w:val="24"/>
                <w:szCs w:val="24"/>
              </w:rPr>
              <w:t>课题名称</w:t>
            </w:r>
          </w:p>
        </w:tc>
        <w:tc>
          <w:tcPr>
            <w:tcW w:w="4111" w:type="dxa"/>
          </w:tcPr>
          <w:p w:rsidR="00E37C30" w:rsidRPr="00580CCC" w:rsidRDefault="00E37C30" w:rsidP="00587C3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6" w:type="dxa"/>
          </w:tcPr>
          <w:p w:rsidR="00E37C30" w:rsidRPr="00580CCC" w:rsidRDefault="00E37C30" w:rsidP="00587C3B">
            <w:pPr>
              <w:rPr>
                <w:rFonts w:asciiTheme="minorEastAsia" w:hAnsiTheme="minorEastAsia"/>
                <w:sz w:val="24"/>
                <w:szCs w:val="24"/>
              </w:rPr>
            </w:pPr>
            <w:r w:rsidRPr="00580CCC">
              <w:rPr>
                <w:rFonts w:asciiTheme="minorEastAsia" w:hAnsiTheme="minorEastAsia" w:hint="eastAsia"/>
                <w:sz w:val="24"/>
                <w:szCs w:val="24"/>
              </w:rPr>
              <w:t>申请</w:t>
            </w:r>
            <w:r w:rsidR="00A71173">
              <w:rPr>
                <w:rFonts w:asciiTheme="minorEastAsia" w:hAnsiTheme="minorEastAsia" w:hint="eastAsia"/>
                <w:sz w:val="24"/>
                <w:szCs w:val="24"/>
              </w:rPr>
              <w:t>类别</w:t>
            </w:r>
          </w:p>
        </w:tc>
        <w:tc>
          <w:tcPr>
            <w:tcW w:w="1763" w:type="dxa"/>
          </w:tcPr>
          <w:p w:rsidR="00E37C30" w:rsidRPr="00580CCC" w:rsidRDefault="00E37C30" w:rsidP="00587C3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37C30" w:rsidRPr="00580CCC" w:rsidTr="00B1020E">
        <w:trPr>
          <w:trHeight w:val="13027"/>
        </w:trPr>
        <w:tc>
          <w:tcPr>
            <w:tcW w:w="8472" w:type="dxa"/>
            <w:gridSpan w:val="4"/>
          </w:tcPr>
          <w:p w:rsidR="00E37C30" w:rsidRPr="00580CCC" w:rsidRDefault="00E37C30" w:rsidP="00B1020E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580CCC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076211">
              <w:rPr>
                <w:rFonts w:asciiTheme="minorEastAsia" w:hAnsiTheme="minorEastAsia" w:hint="eastAsia"/>
                <w:sz w:val="24"/>
                <w:szCs w:val="24"/>
              </w:rPr>
              <w:t>申请类别</w:t>
            </w:r>
            <w:r w:rsidR="00D33E0B">
              <w:rPr>
                <w:rFonts w:asciiTheme="minorEastAsia" w:hAnsiTheme="minorEastAsia" w:hint="eastAsia"/>
                <w:sz w:val="24"/>
                <w:szCs w:val="24"/>
              </w:rPr>
              <w:t>分为艺术创作和学术研究两类。</w:t>
            </w:r>
            <w:r w:rsidR="00B1020E">
              <w:rPr>
                <w:rFonts w:asciiTheme="minorEastAsia" w:hAnsiTheme="minorEastAsia" w:hint="eastAsia"/>
                <w:sz w:val="24"/>
                <w:szCs w:val="24"/>
              </w:rPr>
              <w:t>说明</w:t>
            </w:r>
            <w:r w:rsidRPr="00580CCC">
              <w:rPr>
                <w:rFonts w:asciiTheme="minorEastAsia" w:hAnsiTheme="minorEastAsia" w:hint="eastAsia"/>
                <w:sz w:val="24"/>
                <w:szCs w:val="24"/>
              </w:rPr>
              <w:t>课题开展的相关设想，包括创作或研究的主要内容、方法、进度、预期成果等</w:t>
            </w:r>
            <w:r w:rsidR="00B1020E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  <w:r w:rsidRPr="00580CCC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E37C30" w:rsidRPr="00580CCC" w:rsidRDefault="00E37C30" w:rsidP="00587C3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37C30" w:rsidRPr="00580CCC" w:rsidRDefault="00E37C30" w:rsidP="00587C3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37C30" w:rsidRPr="00580CCC" w:rsidRDefault="00E37C30" w:rsidP="00587C3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37C30" w:rsidRPr="00580CCC" w:rsidRDefault="00E37C30" w:rsidP="00587C3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37C30" w:rsidRPr="00580CCC" w:rsidRDefault="00E37C30" w:rsidP="00587C3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37C30" w:rsidRPr="00580CCC" w:rsidRDefault="00E37C30" w:rsidP="00587C3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37C30" w:rsidRPr="00580CCC" w:rsidRDefault="00E37C30" w:rsidP="00587C3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37C30" w:rsidRPr="00580CCC" w:rsidRDefault="00E37C30" w:rsidP="00587C3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37C30" w:rsidRPr="00580CCC" w:rsidRDefault="00E37C30" w:rsidP="00587C3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37C30" w:rsidRPr="00580CCC" w:rsidRDefault="00E37C30" w:rsidP="00587C3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37C30" w:rsidRPr="00580CCC" w:rsidRDefault="00E37C30" w:rsidP="00587C3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37C30" w:rsidRPr="00580CCC" w:rsidRDefault="00E37C30" w:rsidP="00587C3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37C30" w:rsidRPr="00580CCC" w:rsidRDefault="00E37C30" w:rsidP="00587C3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37C30" w:rsidRPr="00580CCC" w:rsidRDefault="00E37C30" w:rsidP="00587C3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37C30" w:rsidRPr="00580CCC" w:rsidRDefault="00E37C30" w:rsidP="00587C3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37C30" w:rsidRDefault="00E37C30" w:rsidP="00587C3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1020E" w:rsidRPr="00580CCC" w:rsidRDefault="00B1020E" w:rsidP="00587C3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37C30" w:rsidRPr="002E18DF" w:rsidRDefault="00855AEE" w:rsidP="00587C3B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lastRenderedPageBreak/>
        <w:t>五</w:t>
      </w:r>
      <w:r w:rsidR="00E37C30" w:rsidRPr="002E18DF">
        <w:rPr>
          <w:rFonts w:asciiTheme="minorEastAsia" w:hAnsiTheme="minorEastAsia" w:hint="eastAsia"/>
          <w:b/>
          <w:sz w:val="24"/>
          <w:szCs w:val="24"/>
        </w:rPr>
        <w:t>、所在工作单位意见</w:t>
      </w:r>
    </w:p>
    <w:tbl>
      <w:tblPr>
        <w:tblStyle w:val="a7"/>
        <w:tblW w:w="0" w:type="auto"/>
        <w:tblLook w:val="04A0"/>
      </w:tblPr>
      <w:tblGrid>
        <w:gridCol w:w="8522"/>
      </w:tblGrid>
      <w:tr w:rsidR="00E37C30" w:rsidRPr="00580CCC" w:rsidTr="00E37C30">
        <w:tc>
          <w:tcPr>
            <w:tcW w:w="8522" w:type="dxa"/>
          </w:tcPr>
          <w:p w:rsidR="00E37C30" w:rsidRPr="00580CCC" w:rsidRDefault="00E37C30" w:rsidP="00587C3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37C30" w:rsidRPr="00580CCC" w:rsidRDefault="00E37C30" w:rsidP="00587C3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37C30" w:rsidRPr="00580CCC" w:rsidRDefault="00E37C30" w:rsidP="00587C3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37C30" w:rsidRPr="00580CCC" w:rsidRDefault="00E37C30" w:rsidP="00587C3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37C30" w:rsidRPr="00580CCC" w:rsidRDefault="00E37C30" w:rsidP="00587C3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E18DF" w:rsidRPr="00580CCC" w:rsidRDefault="002E18DF" w:rsidP="00587C3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37C30" w:rsidRPr="00580CCC" w:rsidRDefault="00E37C30" w:rsidP="00587C3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37C30" w:rsidRPr="00580CCC" w:rsidRDefault="00E37C30" w:rsidP="00580CCC">
            <w:pPr>
              <w:ind w:firstLineChars="600" w:firstLine="1440"/>
              <w:rPr>
                <w:rFonts w:asciiTheme="minorEastAsia" w:hAnsiTheme="minorEastAsia"/>
                <w:sz w:val="24"/>
                <w:szCs w:val="24"/>
              </w:rPr>
            </w:pPr>
            <w:r w:rsidRPr="00580CCC">
              <w:rPr>
                <w:rFonts w:asciiTheme="minorEastAsia" w:hAnsiTheme="minorEastAsia" w:hint="eastAsia"/>
                <w:sz w:val="24"/>
                <w:szCs w:val="24"/>
              </w:rPr>
              <w:t>申请人（签字）</w:t>
            </w:r>
            <w:r w:rsidR="00FF2AA4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</w:t>
            </w:r>
            <w:r w:rsidR="00B1020E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580CCC">
              <w:rPr>
                <w:rFonts w:asciiTheme="minorEastAsia" w:hAnsiTheme="minorEastAsia" w:hint="eastAsia"/>
                <w:sz w:val="24"/>
                <w:szCs w:val="24"/>
              </w:rPr>
              <w:t>单位（盖章）</w:t>
            </w:r>
          </w:p>
          <w:p w:rsidR="00FF2AA4" w:rsidRDefault="00FF2AA4" w:rsidP="00FF2AA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A74F0" w:rsidRPr="00580CCC" w:rsidRDefault="00E37C30" w:rsidP="00B1020E">
            <w:pPr>
              <w:ind w:firstLineChars="2500" w:firstLine="6000"/>
              <w:rPr>
                <w:rFonts w:asciiTheme="minorEastAsia" w:hAnsiTheme="minorEastAsia"/>
                <w:sz w:val="24"/>
                <w:szCs w:val="24"/>
              </w:rPr>
            </w:pPr>
            <w:r w:rsidRPr="00580CCC">
              <w:rPr>
                <w:rFonts w:asciiTheme="minorEastAsia" w:hAnsiTheme="minorEastAsia" w:hint="eastAsia"/>
                <w:sz w:val="24"/>
                <w:szCs w:val="24"/>
              </w:rPr>
              <w:t xml:space="preserve">年 </w:t>
            </w:r>
            <w:r w:rsidR="00FF2AA4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580CCC">
              <w:rPr>
                <w:rFonts w:asciiTheme="minorEastAsia" w:hAnsiTheme="minorEastAsia" w:hint="eastAsia"/>
                <w:sz w:val="24"/>
                <w:szCs w:val="24"/>
              </w:rPr>
              <w:t xml:space="preserve"> 月 </w:t>
            </w:r>
            <w:r w:rsidR="00FF2AA4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580CCC">
              <w:rPr>
                <w:rFonts w:asciiTheme="minorEastAsia" w:hAnsiTheme="minorEastAsia" w:hint="eastAsia"/>
                <w:sz w:val="24"/>
                <w:szCs w:val="24"/>
              </w:rPr>
              <w:t xml:space="preserve"> 日</w:t>
            </w:r>
          </w:p>
          <w:p w:rsidR="00E37C30" w:rsidRPr="00580CCC" w:rsidRDefault="00E37C30" w:rsidP="00587C3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37C30" w:rsidRPr="002E18DF" w:rsidRDefault="00855AEE" w:rsidP="00587C3B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六</w:t>
      </w:r>
      <w:r w:rsidR="00E37C30" w:rsidRPr="002E18DF">
        <w:rPr>
          <w:rFonts w:asciiTheme="minorEastAsia" w:hAnsiTheme="minorEastAsia" w:hint="eastAsia"/>
          <w:b/>
          <w:sz w:val="24"/>
          <w:szCs w:val="24"/>
        </w:rPr>
        <w:t>、评审委员会意见</w:t>
      </w:r>
    </w:p>
    <w:tbl>
      <w:tblPr>
        <w:tblStyle w:val="a7"/>
        <w:tblW w:w="0" w:type="auto"/>
        <w:tblLook w:val="04A0"/>
      </w:tblPr>
      <w:tblGrid>
        <w:gridCol w:w="8522"/>
      </w:tblGrid>
      <w:tr w:rsidR="00E37C30" w:rsidRPr="00580CCC" w:rsidTr="00E37C30">
        <w:tc>
          <w:tcPr>
            <w:tcW w:w="8522" w:type="dxa"/>
          </w:tcPr>
          <w:p w:rsidR="00E37C30" w:rsidRPr="00580CCC" w:rsidRDefault="00E37C30" w:rsidP="00E37C3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37C30" w:rsidRPr="00580CCC" w:rsidRDefault="00E37C30" w:rsidP="00E37C3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37C30" w:rsidRPr="00580CCC" w:rsidRDefault="00E37C30" w:rsidP="00E37C3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37C30" w:rsidRPr="00580CCC" w:rsidRDefault="00E37C30" w:rsidP="00E37C3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37C30" w:rsidRPr="00580CCC" w:rsidRDefault="00E37C30" w:rsidP="00E37C3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37C30" w:rsidRPr="00580CCC" w:rsidRDefault="00E37C30" w:rsidP="00E37C3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A74F0" w:rsidRPr="00580CCC" w:rsidRDefault="002A74F0" w:rsidP="00E37C3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E18DF" w:rsidRDefault="002E18DF" w:rsidP="00E37C3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E18DF" w:rsidRDefault="002E18DF" w:rsidP="00E37C3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E18DF" w:rsidRDefault="002E18DF" w:rsidP="00E37C3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E18DF" w:rsidRDefault="00FF2AA4" w:rsidP="00B1020E">
            <w:pPr>
              <w:ind w:firstLineChars="2100" w:firstLine="50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负责人（签字）</w:t>
            </w:r>
            <w:r w:rsidR="00B1020E">
              <w:rPr>
                <w:rFonts w:asciiTheme="minorEastAsia" w:hAnsiTheme="minorEastAsia" w:hint="eastAsia"/>
                <w:sz w:val="24"/>
                <w:szCs w:val="24"/>
              </w:rPr>
              <w:t xml:space="preserve">              </w:t>
            </w:r>
          </w:p>
          <w:p w:rsidR="00FF2AA4" w:rsidRDefault="00FF2AA4" w:rsidP="00E37C3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37C30" w:rsidRDefault="00FF2AA4" w:rsidP="00E37C3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</w:t>
            </w:r>
            <w:r w:rsidR="00B1020E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   月   日</w:t>
            </w:r>
          </w:p>
          <w:p w:rsidR="00FF2AA4" w:rsidRPr="00580CCC" w:rsidRDefault="00FF2AA4" w:rsidP="00E37C3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24A7C" w:rsidRDefault="00855AEE" w:rsidP="00433644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七</w:t>
      </w:r>
      <w:r w:rsidR="00B1020E" w:rsidRPr="00B1020E">
        <w:rPr>
          <w:rFonts w:hint="eastAsia"/>
          <w:b/>
          <w:sz w:val="24"/>
          <w:szCs w:val="24"/>
        </w:rPr>
        <w:t>、无锡博物院意见</w:t>
      </w:r>
    </w:p>
    <w:tbl>
      <w:tblPr>
        <w:tblStyle w:val="a7"/>
        <w:tblW w:w="0" w:type="auto"/>
        <w:tblLook w:val="04A0"/>
      </w:tblPr>
      <w:tblGrid>
        <w:gridCol w:w="8522"/>
      </w:tblGrid>
      <w:tr w:rsidR="00B1020E" w:rsidTr="00B1020E">
        <w:trPr>
          <w:trHeight w:val="4821"/>
        </w:trPr>
        <w:tc>
          <w:tcPr>
            <w:tcW w:w="8522" w:type="dxa"/>
          </w:tcPr>
          <w:p w:rsidR="00B1020E" w:rsidRDefault="00B1020E" w:rsidP="00433644">
            <w:pPr>
              <w:rPr>
                <w:b/>
                <w:sz w:val="24"/>
                <w:szCs w:val="24"/>
              </w:rPr>
            </w:pPr>
          </w:p>
          <w:p w:rsidR="00B1020E" w:rsidRPr="00B1020E" w:rsidRDefault="00B1020E" w:rsidP="00B1020E">
            <w:pPr>
              <w:rPr>
                <w:sz w:val="24"/>
                <w:szCs w:val="24"/>
              </w:rPr>
            </w:pPr>
          </w:p>
          <w:p w:rsidR="00B1020E" w:rsidRPr="00B1020E" w:rsidRDefault="00B1020E" w:rsidP="00B1020E">
            <w:pPr>
              <w:rPr>
                <w:sz w:val="24"/>
                <w:szCs w:val="24"/>
              </w:rPr>
            </w:pPr>
          </w:p>
          <w:p w:rsidR="00B1020E" w:rsidRPr="00B1020E" w:rsidRDefault="00B1020E" w:rsidP="00B1020E">
            <w:pPr>
              <w:rPr>
                <w:sz w:val="24"/>
                <w:szCs w:val="24"/>
              </w:rPr>
            </w:pPr>
          </w:p>
          <w:p w:rsidR="00B1020E" w:rsidRPr="00B1020E" w:rsidRDefault="00B1020E" w:rsidP="00B1020E">
            <w:pPr>
              <w:rPr>
                <w:sz w:val="24"/>
                <w:szCs w:val="24"/>
              </w:rPr>
            </w:pPr>
          </w:p>
          <w:p w:rsidR="00B1020E" w:rsidRPr="00B1020E" w:rsidRDefault="00B1020E" w:rsidP="00B1020E">
            <w:pPr>
              <w:rPr>
                <w:sz w:val="24"/>
                <w:szCs w:val="24"/>
              </w:rPr>
            </w:pPr>
          </w:p>
          <w:p w:rsidR="00B1020E" w:rsidRPr="00B1020E" w:rsidRDefault="00B1020E" w:rsidP="00B1020E">
            <w:pPr>
              <w:rPr>
                <w:sz w:val="24"/>
                <w:szCs w:val="24"/>
              </w:rPr>
            </w:pPr>
          </w:p>
          <w:p w:rsidR="00B1020E" w:rsidRPr="00B1020E" w:rsidRDefault="00B1020E" w:rsidP="00B1020E">
            <w:pPr>
              <w:rPr>
                <w:sz w:val="24"/>
                <w:szCs w:val="24"/>
              </w:rPr>
            </w:pPr>
          </w:p>
          <w:p w:rsidR="00B1020E" w:rsidRPr="00B1020E" w:rsidRDefault="00B1020E" w:rsidP="00B1020E">
            <w:pPr>
              <w:rPr>
                <w:sz w:val="24"/>
                <w:szCs w:val="24"/>
              </w:rPr>
            </w:pPr>
          </w:p>
          <w:p w:rsidR="00B1020E" w:rsidRPr="00B1020E" w:rsidRDefault="00B1020E" w:rsidP="00B1020E">
            <w:pPr>
              <w:rPr>
                <w:sz w:val="24"/>
                <w:szCs w:val="24"/>
              </w:rPr>
            </w:pPr>
          </w:p>
          <w:p w:rsidR="00B1020E" w:rsidRPr="00B1020E" w:rsidRDefault="00B1020E" w:rsidP="00B1020E">
            <w:pPr>
              <w:rPr>
                <w:sz w:val="24"/>
                <w:szCs w:val="24"/>
              </w:rPr>
            </w:pPr>
          </w:p>
          <w:p w:rsidR="00B1020E" w:rsidRPr="00B1020E" w:rsidRDefault="00B1020E" w:rsidP="00B102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/>
                <w:sz w:val="24"/>
                <w:szCs w:val="24"/>
              </w:rPr>
              <w:t>单位（盖章）</w:t>
            </w:r>
          </w:p>
          <w:p w:rsidR="00B1020E" w:rsidRDefault="00B1020E" w:rsidP="00B1020E">
            <w:pPr>
              <w:rPr>
                <w:sz w:val="24"/>
                <w:szCs w:val="24"/>
              </w:rPr>
            </w:pPr>
          </w:p>
          <w:p w:rsidR="00B1020E" w:rsidRDefault="00B1020E" w:rsidP="00B102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</w:t>
            </w:r>
            <w:r w:rsidR="00855AEE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855AEE" w:rsidRPr="00B1020E" w:rsidRDefault="00855AEE" w:rsidP="00B1020E">
            <w:pPr>
              <w:rPr>
                <w:sz w:val="24"/>
                <w:szCs w:val="24"/>
              </w:rPr>
            </w:pPr>
          </w:p>
        </w:tc>
      </w:tr>
    </w:tbl>
    <w:p w:rsidR="00B1020E" w:rsidRPr="00B1020E" w:rsidRDefault="00B1020E" w:rsidP="00433644">
      <w:pPr>
        <w:rPr>
          <w:b/>
          <w:sz w:val="24"/>
          <w:szCs w:val="24"/>
        </w:rPr>
      </w:pPr>
    </w:p>
    <w:sectPr w:rsidR="00B1020E" w:rsidRPr="00B1020E" w:rsidSect="00020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377" w:rsidRDefault="00DC4377" w:rsidP="008B5D80">
      <w:r>
        <w:separator/>
      </w:r>
    </w:p>
  </w:endnote>
  <w:endnote w:type="continuationSeparator" w:id="0">
    <w:p w:rsidR="00DC4377" w:rsidRDefault="00DC4377" w:rsidP="008B5D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377" w:rsidRDefault="00DC4377" w:rsidP="008B5D80">
      <w:r>
        <w:separator/>
      </w:r>
    </w:p>
  </w:footnote>
  <w:footnote w:type="continuationSeparator" w:id="0">
    <w:p w:rsidR="00DC4377" w:rsidRDefault="00DC4377" w:rsidP="008B5D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06C32"/>
    <w:multiLevelType w:val="hybridMultilevel"/>
    <w:tmpl w:val="BF862008"/>
    <w:lvl w:ilvl="0" w:tplc="18BA01BE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0ABB"/>
    <w:rsid w:val="00020C34"/>
    <w:rsid w:val="000343CD"/>
    <w:rsid w:val="00061455"/>
    <w:rsid w:val="000676D7"/>
    <w:rsid w:val="00076211"/>
    <w:rsid w:val="001204C2"/>
    <w:rsid w:val="0013249D"/>
    <w:rsid w:val="001442F7"/>
    <w:rsid w:val="00191E1E"/>
    <w:rsid w:val="001947A2"/>
    <w:rsid w:val="001B10F9"/>
    <w:rsid w:val="001B3C3A"/>
    <w:rsid w:val="00207C08"/>
    <w:rsid w:val="002327FD"/>
    <w:rsid w:val="002A74F0"/>
    <w:rsid w:val="002B6080"/>
    <w:rsid w:val="002E18DF"/>
    <w:rsid w:val="00304531"/>
    <w:rsid w:val="003A0798"/>
    <w:rsid w:val="003A7DD9"/>
    <w:rsid w:val="003D157C"/>
    <w:rsid w:val="00405EA2"/>
    <w:rsid w:val="00433644"/>
    <w:rsid w:val="004408D0"/>
    <w:rsid w:val="0046314E"/>
    <w:rsid w:val="00506C0F"/>
    <w:rsid w:val="00580CCC"/>
    <w:rsid w:val="00587C3B"/>
    <w:rsid w:val="005D3A11"/>
    <w:rsid w:val="005E6A23"/>
    <w:rsid w:val="00635F24"/>
    <w:rsid w:val="006D544B"/>
    <w:rsid w:val="00743987"/>
    <w:rsid w:val="007F1990"/>
    <w:rsid w:val="00835DBD"/>
    <w:rsid w:val="00855AEE"/>
    <w:rsid w:val="00857940"/>
    <w:rsid w:val="008B5D80"/>
    <w:rsid w:val="008D0ABB"/>
    <w:rsid w:val="00902AAA"/>
    <w:rsid w:val="00917C87"/>
    <w:rsid w:val="00945129"/>
    <w:rsid w:val="00962335"/>
    <w:rsid w:val="00A11836"/>
    <w:rsid w:val="00A71173"/>
    <w:rsid w:val="00A9412E"/>
    <w:rsid w:val="00AA7132"/>
    <w:rsid w:val="00AD499E"/>
    <w:rsid w:val="00AF1B54"/>
    <w:rsid w:val="00B056E5"/>
    <w:rsid w:val="00B1020E"/>
    <w:rsid w:val="00B24A7C"/>
    <w:rsid w:val="00BA5852"/>
    <w:rsid w:val="00C20416"/>
    <w:rsid w:val="00C44E42"/>
    <w:rsid w:val="00C95724"/>
    <w:rsid w:val="00D244D3"/>
    <w:rsid w:val="00D33E0B"/>
    <w:rsid w:val="00D735E4"/>
    <w:rsid w:val="00DC4377"/>
    <w:rsid w:val="00DE1DC4"/>
    <w:rsid w:val="00DF1398"/>
    <w:rsid w:val="00E1158E"/>
    <w:rsid w:val="00E37C30"/>
    <w:rsid w:val="00ED058E"/>
    <w:rsid w:val="00ED45A8"/>
    <w:rsid w:val="00EF5ABE"/>
    <w:rsid w:val="00F33552"/>
    <w:rsid w:val="00F44196"/>
    <w:rsid w:val="00FF2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C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B056E5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B056E5"/>
  </w:style>
  <w:style w:type="paragraph" w:styleId="a4">
    <w:name w:val="header"/>
    <w:basedOn w:val="a"/>
    <w:link w:val="Char0"/>
    <w:uiPriority w:val="99"/>
    <w:semiHidden/>
    <w:unhideWhenUsed/>
    <w:rsid w:val="008B5D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B5D80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B5D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B5D80"/>
    <w:rPr>
      <w:sz w:val="18"/>
      <w:szCs w:val="18"/>
    </w:rPr>
  </w:style>
  <w:style w:type="paragraph" w:styleId="a6">
    <w:name w:val="List Paragraph"/>
    <w:basedOn w:val="a"/>
    <w:uiPriority w:val="34"/>
    <w:qFormat/>
    <w:rsid w:val="008B5D80"/>
    <w:pPr>
      <w:ind w:firstLineChars="200" w:firstLine="420"/>
    </w:pPr>
  </w:style>
  <w:style w:type="table" w:styleId="a7">
    <w:name w:val="Table Grid"/>
    <w:basedOn w:val="a1"/>
    <w:uiPriority w:val="59"/>
    <w:rsid w:val="00B24A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yzh</dc:creator>
  <cp:keywords/>
  <dc:description/>
  <cp:lastModifiedBy>yzh</cp:lastModifiedBy>
  <cp:revision>324</cp:revision>
  <dcterms:created xsi:type="dcterms:W3CDTF">2019-02-18T01:40:00Z</dcterms:created>
  <dcterms:modified xsi:type="dcterms:W3CDTF">2019-02-22T07:14:00Z</dcterms:modified>
</cp:coreProperties>
</file>