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page" w:tblpX="714" w:tblpY="10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93"/>
        <w:gridCol w:w="773"/>
        <w:gridCol w:w="714"/>
        <w:gridCol w:w="1233"/>
        <w:gridCol w:w="1571"/>
        <w:gridCol w:w="2123"/>
      </w:tblGrid>
      <w:tr w14:paraId="7F55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CC529B7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    名</w:t>
            </w:r>
          </w:p>
        </w:tc>
        <w:tc>
          <w:tcPr>
            <w:tcW w:w="6784" w:type="dxa"/>
            <w:gridSpan w:val="5"/>
            <w:tcMar>
              <w:top w:w="28" w:type="dxa"/>
              <w:bottom w:w="28" w:type="dxa"/>
            </w:tcMar>
            <w:vAlign w:val="center"/>
          </w:tcPr>
          <w:p w14:paraId="191894AF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restart"/>
            <w:vAlign w:val="center"/>
          </w:tcPr>
          <w:p w14:paraId="702BE180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电子照片</w:t>
            </w:r>
          </w:p>
        </w:tc>
      </w:tr>
      <w:tr w14:paraId="7792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77B85652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出生</w:t>
            </w:r>
            <w:r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年月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6A4FAA96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1C214700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年龄</w:t>
            </w:r>
          </w:p>
        </w:tc>
        <w:tc>
          <w:tcPr>
            <w:tcW w:w="2804" w:type="dxa"/>
            <w:gridSpan w:val="2"/>
            <w:vAlign w:val="center"/>
          </w:tcPr>
          <w:p w14:paraId="6961E9DD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1D20D109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116D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89534D3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学历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705B356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2D3617BF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2804" w:type="dxa"/>
            <w:gridSpan w:val="2"/>
            <w:vAlign w:val="center"/>
          </w:tcPr>
          <w:p w14:paraId="067614FB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0721708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0D1D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5B488D5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在读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院校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0C41DDD3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779C9387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2804" w:type="dxa"/>
            <w:gridSpan w:val="2"/>
            <w:vAlign w:val="center"/>
          </w:tcPr>
          <w:p w14:paraId="44FCA0F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349A8115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607C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655D5247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6A942854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3C0BC56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计划实习时间</w:t>
            </w:r>
          </w:p>
        </w:tc>
        <w:tc>
          <w:tcPr>
            <w:tcW w:w="2804" w:type="dxa"/>
            <w:gridSpan w:val="2"/>
            <w:vAlign w:val="center"/>
          </w:tcPr>
          <w:p w14:paraId="0D74900E">
            <w:pPr>
              <w:snapToGrid w:val="0"/>
              <w:spacing w:line="380" w:lineRule="exact"/>
              <w:ind w:firstLine="420" w:firstLineChars="200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月  日 ——   月  日</w:t>
            </w:r>
          </w:p>
        </w:tc>
        <w:tc>
          <w:tcPr>
            <w:tcW w:w="2123" w:type="dxa"/>
            <w:vMerge w:val="continue"/>
            <w:vAlign w:val="center"/>
          </w:tcPr>
          <w:p w14:paraId="7D3DFAD7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91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631CA5B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申请岗位</w:t>
            </w:r>
          </w:p>
        </w:tc>
        <w:tc>
          <w:tcPr>
            <w:tcW w:w="6784" w:type="dxa"/>
            <w:gridSpan w:val="5"/>
            <w:tcMar>
              <w:top w:w="28" w:type="dxa"/>
              <w:bottom w:w="28" w:type="dxa"/>
            </w:tcMar>
            <w:vAlign w:val="center"/>
          </w:tcPr>
          <w:p w14:paraId="739AD41B">
            <w:pPr>
              <w:snapToGrid w:val="0"/>
              <w:spacing w:line="380" w:lineRule="exact"/>
              <w:rPr>
                <w:rFonts w:hint="eastAsia" w:ascii="微软雅黑" w:hAnsi="微软雅黑" w:eastAsia="方正仿宋_GBK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/>
                <w:lang w:val="en-US" w:eastAsia="zh-CN"/>
              </w:rPr>
              <w:t>公共服务岗</w:t>
            </w:r>
            <w:r>
              <w:rPr>
                <w:rFonts w:hint="eastAsia"/>
                <w:lang w:val="en-US" w:eastAsia="zh-CN"/>
              </w:rPr>
              <w:t>/新媒体宣传岗/</w:t>
            </w:r>
            <w:r>
              <w:rPr>
                <w:rFonts w:hint="default"/>
                <w:lang w:val="en-US" w:eastAsia="zh-CN"/>
              </w:rPr>
              <w:t>多媒体设备运维 &amp; 特效影院服务岗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文创商店服务岗</w:t>
            </w:r>
          </w:p>
        </w:tc>
        <w:tc>
          <w:tcPr>
            <w:tcW w:w="2123" w:type="dxa"/>
            <w:vMerge w:val="continue"/>
            <w:vAlign w:val="center"/>
          </w:tcPr>
          <w:p w14:paraId="5FA212A7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1075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CCB2B04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现居地址</w:t>
            </w:r>
          </w:p>
        </w:tc>
        <w:tc>
          <w:tcPr>
            <w:tcW w:w="8907" w:type="dxa"/>
            <w:gridSpan w:val="6"/>
            <w:tcMar>
              <w:top w:w="28" w:type="dxa"/>
              <w:bottom w:w="28" w:type="dxa"/>
            </w:tcMar>
            <w:vAlign w:val="center"/>
          </w:tcPr>
          <w:p w14:paraId="06203516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089D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509D0397">
            <w:pPr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技能证书</w:t>
            </w:r>
          </w:p>
        </w:tc>
        <w:tc>
          <w:tcPr>
            <w:tcW w:w="8907" w:type="dxa"/>
            <w:gridSpan w:val="6"/>
            <w:tcMar>
              <w:top w:w="28" w:type="dxa"/>
              <w:bottom w:w="28" w:type="dxa"/>
            </w:tcMar>
            <w:vAlign w:val="center"/>
          </w:tcPr>
          <w:p w14:paraId="527263D2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如大学英语四级证书、普通话二级乙等证书、ps证书等  </w:t>
            </w:r>
          </w:p>
        </w:tc>
      </w:tr>
      <w:tr w14:paraId="20E5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3F81050C">
            <w:pPr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紧急联系人</w:t>
            </w:r>
          </w:p>
          <w:p w14:paraId="45D186F9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及关系</w:t>
            </w:r>
          </w:p>
        </w:tc>
        <w:tc>
          <w:tcPr>
            <w:tcW w:w="3266" w:type="dxa"/>
            <w:gridSpan w:val="2"/>
            <w:tcMar>
              <w:top w:w="28" w:type="dxa"/>
              <w:bottom w:w="28" w:type="dxa"/>
            </w:tcMar>
            <w:vAlign w:val="center"/>
          </w:tcPr>
          <w:p w14:paraId="4A90B95A">
            <w:pPr>
              <w:snapToGrid w:val="0"/>
              <w:spacing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如母亲XXX</w:t>
            </w:r>
          </w:p>
        </w:tc>
        <w:tc>
          <w:tcPr>
            <w:tcW w:w="1947" w:type="dxa"/>
            <w:gridSpan w:val="2"/>
            <w:tcMar>
              <w:top w:w="28" w:type="dxa"/>
              <w:bottom w:w="28" w:type="dxa"/>
            </w:tcMar>
            <w:vAlign w:val="center"/>
          </w:tcPr>
          <w:p w14:paraId="7B89BB4E">
            <w:pPr>
              <w:snapToGrid w:val="0"/>
              <w:spacing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紧急联系人电话</w:t>
            </w:r>
          </w:p>
        </w:tc>
        <w:tc>
          <w:tcPr>
            <w:tcW w:w="3694" w:type="dxa"/>
            <w:gridSpan w:val="2"/>
            <w:tcMar>
              <w:top w:w="28" w:type="dxa"/>
              <w:bottom w:w="28" w:type="dxa"/>
            </w:tcMar>
            <w:vAlign w:val="center"/>
          </w:tcPr>
          <w:p w14:paraId="7DE38198">
            <w:pPr>
              <w:snapToGrid w:val="0"/>
              <w:spacing w:line="380" w:lineRule="exact"/>
              <w:rPr>
                <w:rFonts w:hint="eastAsia"/>
                <w:lang w:val="en-US" w:eastAsia="zh-CN"/>
              </w:rPr>
            </w:pPr>
          </w:p>
        </w:tc>
      </w:tr>
      <w:tr w14:paraId="5D93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67CF1B94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有何特长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442F6FD4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27A8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13B5F13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校外实践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46F36277">
            <w:pPr>
              <w:snapToGrid w:val="0"/>
              <w:spacing w:line="380" w:lineRule="exact"/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如：何时参加校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外实践活动</w:t>
            </w:r>
          </w:p>
          <w:p w14:paraId="41FC3A64">
            <w:pPr>
              <w:snapToGrid w:val="0"/>
              <w:spacing w:line="380" w:lineRule="exact"/>
              <w:rPr>
                <w:rFonts w:hint="default" w:ascii="微软雅黑" w:hAnsi="微软雅黑" w:eastAsia="微软雅黑"/>
                <w:color w:val="404040" w:themeColor="text1" w:themeTint="BF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2021.07</w:t>
            </w:r>
            <w:r>
              <w:rPr>
                <w:rFonts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2021.08 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参加xx马拉松大赛志愿服务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负责物资发放、赛事准备</w:t>
            </w:r>
          </w:p>
        </w:tc>
      </w:tr>
      <w:tr w14:paraId="71EC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3B1FDBD3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校内实践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75D8F93A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如：何时担任校内XX职务</w:t>
            </w:r>
          </w:p>
          <w:p w14:paraId="2B1D8E27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2024.9-2025.7 学生会主席 负责学生会的整体活动计划</w:t>
            </w:r>
          </w:p>
        </w:tc>
      </w:tr>
      <w:tr w14:paraId="7A8A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0CF57D9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奖项</w:t>
            </w: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荣誉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7DAB2760">
            <w:pPr>
              <w:snapToGrid w:val="0"/>
              <w:spacing w:line="380" w:lineRule="exact"/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</w:t>
            </w:r>
          </w:p>
          <w:p w14:paraId="27039AF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学年  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获得XXXX学院优秀学生奖学金</w:t>
            </w:r>
          </w:p>
          <w:p w14:paraId="2490723A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学年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获得全国英语竞赛优秀奖、学风建设先进个人、优秀学生干部</w:t>
            </w:r>
          </w:p>
        </w:tc>
      </w:tr>
      <w:tr w14:paraId="725B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0A839406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自我</w:t>
            </w: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评价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29F6924A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 w14:paraId="013F1516">
      <w:pPr>
        <w:snapToGrid w:val="0"/>
        <w:spacing w:line="20" w:lineRule="exact"/>
        <w:rPr>
          <w:rFonts w:ascii="微软雅黑" w:hAnsi="微软雅黑" w:eastAsia="微软雅黑"/>
          <w:color w:val="404040" w:themeColor="text1" w:themeTint="BF"/>
          <w:sz w:val="22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UzNTBmOWU2MDg1ODIwNTViN2IxMTAxN2E1ZmQ4MTJmIiwidXNlckNvdW50IjoyfQ=="/>
  </w:docVars>
  <w:rsids>
    <w:rsidRoot w:val="00292939"/>
    <w:rsid w:val="000522ED"/>
    <w:rsid w:val="00065E35"/>
    <w:rsid w:val="000801F1"/>
    <w:rsid w:val="00086F43"/>
    <w:rsid w:val="000C679D"/>
    <w:rsid w:val="000C6BD8"/>
    <w:rsid w:val="000F06A4"/>
    <w:rsid w:val="000F7098"/>
    <w:rsid w:val="00100AB3"/>
    <w:rsid w:val="00104B4A"/>
    <w:rsid w:val="00130F5C"/>
    <w:rsid w:val="00142B68"/>
    <w:rsid w:val="0017291F"/>
    <w:rsid w:val="001731D2"/>
    <w:rsid w:val="0018115A"/>
    <w:rsid w:val="00182584"/>
    <w:rsid w:val="00191782"/>
    <w:rsid w:val="00193148"/>
    <w:rsid w:val="001D07BA"/>
    <w:rsid w:val="001F2DC3"/>
    <w:rsid w:val="00233899"/>
    <w:rsid w:val="002467E8"/>
    <w:rsid w:val="00246C74"/>
    <w:rsid w:val="0025759C"/>
    <w:rsid w:val="00273579"/>
    <w:rsid w:val="00287C9A"/>
    <w:rsid w:val="00291DDB"/>
    <w:rsid w:val="00292939"/>
    <w:rsid w:val="002A27EF"/>
    <w:rsid w:val="002A7607"/>
    <w:rsid w:val="002D0F1E"/>
    <w:rsid w:val="002F67F7"/>
    <w:rsid w:val="00322A8E"/>
    <w:rsid w:val="00327866"/>
    <w:rsid w:val="00356826"/>
    <w:rsid w:val="00364A34"/>
    <w:rsid w:val="00367B1C"/>
    <w:rsid w:val="003A4B93"/>
    <w:rsid w:val="003A76BC"/>
    <w:rsid w:val="003B76A4"/>
    <w:rsid w:val="003C3B2B"/>
    <w:rsid w:val="003D2862"/>
    <w:rsid w:val="003E19AF"/>
    <w:rsid w:val="003F0ADA"/>
    <w:rsid w:val="00407EF1"/>
    <w:rsid w:val="00432A6B"/>
    <w:rsid w:val="00485E06"/>
    <w:rsid w:val="004D7F28"/>
    <w:rsid w:val="004E5AA0"/>
    <w:rsid w:val="004E69AB"/>
    <w:rsid w:val="004F7C0E"/>
    <w:rsid w:val="00500521"/>
    <w:rsid w:val="0052177E"/>
    <w:rsid w:val="00523321"/>
    <w:rsid w:val="005324A3"/>
    <w:rsid w:val="00564383"/>
    <w:rsid w:val="00593845"/>
    <w:rsid w:val="005C0005"/>
    <w:rsid w:val="005C4137"/>
    <w:rsid w:val="005C4332"/>
    <w:rsid w:val="005D6BC1"/>
    <w:rsid w:val="005E31FE"/>
    <w:rsid w:val="00605B7B"/>
    <w:rsid w:val="006252FC"/>
    <w:rsid w:val="00630576"/>
    <w:rsid w:val="006500E7"/>
    <w:rsid w:val="0069343E"/>
    <w:rsid w:val="006974D0"/>
    <w:rsid w:val="006B32B7"/>
    <w:rsid w:val="006C3188"/>
    <w:rsid w:val="006D1C23"/>
    <w:rsid w:val="006E217C"/>
    <w:rsid w:val="006F516C"/>
    <w:rsid w:val="0070349F"/>
    <w:rsid w:val="00707789"/>
    <w:rsid w:val="00710B15"/>
    <w:rsid w:val="007125D3"/>
    <w:rsid w:val="0071550D"/>
    <w:rsid w:val="00722B1B"/>
    <w:rsid w:val="007270BB"/>
    <w:rsid w:val="0073478A"/>
    <w:rsid w:val="00735400"/>
    <w:rsid w:val="007428A8"/>
    <w:rsid w:val="00784D73"/>
    <w:rsid w:val="007D12A1"/>
    <w:rsid w:val="007E5D76"/>
    <w:rsid w:val="007F1AC7"/>
    <w:rsid w:val="007F407D"/>
    <w:rsid w:val="0083593A"/>
    <w:rsid w:val="00841807"/>
    <w:rsid w:val="00852682"/>
    <w:rsid w:val="0086335E"/>
    <w:rsid w:val="0089767A"/>
    <w:rsid w:val="00901282"/>
    <w:rsid w:val="00907480"/>
    <w:rsid w:val="00914FDC"/>
    <w:rsid w:val="00916780"/>
    <w:rsid w:val="00925359"/>
    <w:rsid w:val="009569D5"/>
    <w:rsid w:val="00973CC3"/>
    <w:rsid w:val="009A33E7"/>
    <w:rsid w:val="009A7CBA"/>
    <w:rsid w:val="00A13877"/>
    <w:rsid w:val="00A359C4"/>
    <w:rsid w:val="00A43DB7"/>
    <w:rsid w:val="00A44C4E"/>
    <w:rsid w:val="00A61565"/>
    <w:rsid w:val="00A835DA"/>
    <w:rsid w:val="00AA149E"/>
    <w:rsid w:val="00AB3C3C"/>
    <w:rsid w:val="00AB4EF8"/>
    <w:rsid w:val="00AD12EA"/>
    <w:rsid w:val="00AD2B3F"/>
    <w:rsid w:val="00AE4167"/>
    <w:rsid w:val="00AF229E"/>
    <w:rsid w:val="00B00D7C"/>
    <w:rsid w:val="00B04D4A"/>
    <w:rsid w:val="00B57721"/>
    <w:rsid w:val="00B83B5D"/>
    <w:rsid w:val="00B9528E"/>
    <w:rsid w:val="00BA3741"/>
    <w:rsid w:val="00BC3B84"/>
    <w:rsid w:val="00BC6614"/>
    <w:rsid w:val="00C11B10"/>
    <w:rsid w:val="00C432F9"/>
    <w:rsid w:val="00C44C30"/>
    <w:rsid w:val="00C574CE"/>
    <w:rsid w:val="00C81331"/>
    <w:rsid w:val="00C84949"/>
    <w:rsid w:val="00CA2594"/>
    <w:rsid w:val="00D12C35"/>
    <w:rsid w:val="00D3349F"/>
    <w:rsid w:val="00D3538F"/>
    <w:rsid w:val="00D367FA"/>
    <w:rsid w:val="00D8440A"/>
    <w:rsid w:val="00D9492E"/>
    <w:rsid w:val="00DA4E6B"/>
    <w:rsid w:val="00DB172D"/>
    <w:rsid w:val="00E1280F"/>
    <w:rsid w:val="00E23E5C"/>
    <w:rsid w:val="00E42CC1"/>
    <w:rsid w:val="00E658D7"/>
    <w:rsid w:val="00E81B9C"/>
    <w:rsid w:val="00E82B3F"/>
    <w:rsid w:val="00E82B56"/>
    <w:rsid w:val="00E92C03"/>
    <w:rsid w:val="00ED0D60"/>
    <w:rsid w:val="00ED2EE5"/>
    <w:rsid w:val="00EF4E76"/>
    <w:rsid w:val="00F31700"/>
    <w:rsid w:val="00F36A83"/>
    <w:rsid w:val="00F62F6E"/>
    <w:rsid w:val="00FD0869"/>
    <w:rsid w:val="00FE3AFB"/>
    <w:rsid w:val="08D77E12"/>
    <w:rsid w:val="1C1848B8"/>
    <w:rsid w:val="2C2F49CB"/>
    <w:rsid w:val="2D2F3A07"/>
    <w:rsid w:val="34773027"/>
    <w:rsid w:val="3D134219"/>
    <w:rsid w:val="4E4E694C"/>
    <w:rsid w:val="6F4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297</Characters>
  <Lines>5</Lines>
  <Paragraphs>1</Paragraphs>
  <TotalTime>0</TotalTime>
  <ScaleCrop>false</ScaleCrop>
  <LinksUpToDate>false</LinksUpToDate>
  <CharactersWithSpaces>329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贾艳</cp:lastModifiedBy>
  <cp:lastPrinted>2017-09-24T02:12:00Z</cp:lastPrinted>
  <dcterms:modified xsi:type="dcterms:W3CDTF">2026-06-17T05:26:52Z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UUID">
    <vt:lpwstr>v1.0_mb_0OY6Ndg0zARrMmknd9Le0A==</vt:lpwstr>
  </property>
  <property fmtid="{D5CDD505-2E9C-101B-9397-08002B2CF9AE}" pid="4" name="ICV">
    <vt:lpwstr>95AC2CE7A66948589E3E35F3F90B5E6E_13</vt:lpwstr>
  </property>
  <property fmtid="{D5CDD505-2E9C-101B-9397-08002B2CF9AE}" pid="5" name="KSOTemplateDocerSaveRecord">
    <vt:lpwstr>eyJoZGlkIjoiNDY1NjY1MjVmM2QyNTAxNTc0NTJlNDcxMGMzOGEwNmEiLCJ1c2VySWQiOiI1NTY5Njg1NjMifQ==</vt:lpwstr>
  </property>
</Properties>
</file>